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52" w:rsidRDefault="00453D52" w:rsidP="00453D5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53D52" w:rsidRDefault="00453D52" w:rsidP="00453D52">
      <w:r>
        <w:t xml:space="preserve">                   </w:t>
      </w:r>
    </w:p>
    <w:p w:rsidR="00453D52" w:rsidRDefault="00453D52" w:rsidP="00453D5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D52" w:rsidRPr="000F1739" w:rsidRDefault="00453D52" w:rsidP="00453D5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53D52" w:rsidRPr="0082181C" w:rsidRDefault="00453D52" w:rsidP="00453D5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53D52" w:rsidRDefault="00453D52" w:rsidP="00453D52">
      <w:pPr>
        <w:tabs>
          <w:tab w:val="left" w:pos="3690"/>
        </w:tabs>
        <w:rPr>
          <w:lang w:val="hr-HR"/>
        </w:rPr>
      </w:pPr>
    </w:p>
    <w:p w:rsidR="00453D52" w:rsidRDefault="00453D52" w:rsidP="00453D5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F54F1">
        <w:rPr>
          <w:lang w:val="en-US"/>
        </w:rPr>
        <w:t>30</w:t>
      </w:r>
      <w:r>
        <w:rPr>
          <w:lang w:val="en-US"/>
        </w:rPr>
        <w:t>.03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453D52" w:rsidRDefault="00453D52" w:rsidP="00453D5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53D52" w:rsidRDefault="00453D52" w:rsidP="00453D5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53D52" w:rsidRDefault="00453D52" w:rsidP="00453D52">
      <w:pPr>
        <w:pStyle w:val="BodyText"/>
        <w:jc w:val="center"/>
        <w:rPr>
          <w:lang w:val="hr-HR"/>
        </w:rPr>
      </w:pPr>
    </w:p>
    <w:p w:rsidR="00453D52" w:rsidRPr="001C0603" w:rsidRDefault="00EF54F1" w:rsidP="00453D5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13</w:t>
      </w:r>
      <w:r w:rsidR="00453D52">
        <w:rPr>
          <w:lang w:val="hr-HR"/>
        </w:rPr>
        <w:t>.kola</w:t>
      </w:r>
    </w:p>
    <w:p w:rsidR="00453D52" w:rsidRDefault="00453D52" w:rsidP="00453D5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453D52" w:rsidRPr="00363F31" w:rsidRDefault="00453D52" w:rsidP="00453D5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453D52" w:rsidRDefault="00453D52" w:rsidP="00453D52">
      <w:pPr>
        <w:pStyle w:val="BodyText"/>
        <w:rPr>
          <w:lang w:val="en-US"/>
        </w:rPr>
      </w:pPr>
    </w:p>
    <w:p w:rsidR="00453D52" w:rsidRDefault="00453D52" w:rsidP="00453D52">
      <w:pPr>
        <w:pStyle w:val="BodyText"/>
        <w:rPr>
          <w:lang w:val="hr-HR"/>
        </w:rPr>
      </w:pPr>
      <w:r>
        <w:rPr>
          <w:lang w:val="hr-HR"/>
        </w:rPr>
        <w:t xml:space="preserve"> AD-1) Registruju se utakmi</w:t>
      </w:r>
      <w:r w:rsidR="00EF54F1">
        <w:rPr>
          <w:lang w:val="hr-HR"/>
        </w:rPr>
        <w:t>ce 13</w:t>
      </w:r>
      <w:r>
        <w:rPr>
          <w:lang w:val="hr-HR"/>
        </w:rPr>
        <w:t>.kola sa postignutim rezultatima:</w:t>
      </w:r>
    </w:p>
    <w:p w:rsidR="00453D52" w:rsidRDefault="001809C5" w:rsidP="00453D52">
      <w:pPr>
        <w:pStyle w:val="BodyText"/>
        <w:rPr>
          <w:lang w:val="hr-HR"/>
        </w:rPr>
      </w:pPr>
      <w:r>
        <w:rPr>
          <w:lang w:val="hr-HR"/>
        </w:rPr>
        <w:t>Radnik Urije  -   Knežopoljac       1:2</w:t>
      </w:r>
      <w:r w:rsidR="00EB6402">
        <w:rPr>
          <w:lang w:val="hr-HR"/>
        </w:rPr>
        <w:t xml:space="preserve">     Brzi   -   Sloga   3:1</w:t>
      </w:r>
      <w:r w:rsidR="009F6375">
        <w:rPr>
          <w:lang w:val="hr-HR"/>
        </w:rPr>
        <w:t xml:space="preserve">            Partizan  -  Bratstvo   3:0</w:t>
      </w:r>
    </w:p>
    <w:p w:rsidR="00EB6402" w:rsidRDefault="009F6375" w:rsidP="00453D52">
      <w:pPr>
        <w:pStyle w:val="BodyText"/>
        <w:rPr>
          <w:lang w:val="hr-HR"/>
        </w:rPr>
      </w:pPr>
      <w:r>
        <w:rPr>
          <w:lang w:val="hr-HR"/>
        </w:rPr>
        <w:t>Plamen  -    Kozara           4:0        Omladinac  -  Slaven    3:1       Mrakovica  -  Berek 2:0</w:t>
      </w:r>
    </w:p>
    <w:p w:rsidR="009F6375" w:rsidRDefault="009F6375" w:rsidP="00453D52">
      <w:pPr>
        <w:pStyle w:val="BodyText"/>
        <w:rPr>
          <w:lang w:val="hr-HR"/>
        </w:rPr>
      </w:pPr>
    </w:p>
    <w:p w:rsidR="00453D52" w:rsidRDefault="00EF54F1" w:rsidP="00453D5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</w:t>
      </w:r>
      <w:r w:rsidR="00453D52">
        <w:rPr>
          <w:b/>
          <w:bCs/>
          <w:u w:val="single"/>
          <w:lang w:val="hr-HR"/>
        </w:rPr>
        <w:t>.kolu</w:t>
      </w:r>
      <w:r w:rsidR="00453D52" w:rsidRPr="0044472E">
        <w:rPr>
          <w:bCs/>
          <w:lang w:val="hr-HR"/>
        </w:rPr>
        <w:t xml:space="preserve">:  </w:t>
      </w:r>
    </w:p>
    <w:p w:rsidR="00453D52" w:rsidRDefault="001809C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Nemanja, Kukolj Dejan, Majkić Siniša</w:t>
      </w:r>
    </w:p>
    <w:p w:rsidR="001809C5" w:rsidRDefault="00EB6402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</w:t>
      </w:r>
      <w:r w:rsidR="00103477">
        <w:rPr>
          <w:bCs/>
          <w:lang w:val="hr-HR"/>
        </w:rPr>
        <w:t>adžak Darko, T</w:t>
      </w:r>
      <w:r w:rsidR="001809C5">
        <w:rPr>
          <w:bCs/>
          <w:lang w:val="hr-HR"/>
        </w:rPr>
        <w:t>ankosić Boris, Tica Draško, Ličanin Mirko, Vujasin Dejan</w:t>
      </w:r>
    </w:p>
    <w:p w:rsidR="001809C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Sloga: Torbica Srđan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Partizan: Zdjelar Bojan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Bratstvo: Savić Dalibor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Plamen: Vranešević Zoran, Knežević Aleksandar, Pašić Bojan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Omladinac: Sekulić Nenad, Jošević Goran, Moconja Zoran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Slaven: Grab Mile</w:t>
      </w:r>
    </w:p>
    <w:p w:rsidR="009F6375" w:rsidRDefault="00103477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Mrakovica:</w:t>
      </w:r>
      <w:r w:rsidR="009F6375">
        <w:rPr>
          <w:bCs/>
          <w:lang w:val="hr-HR"/>
        </w:rPr>
        <w:t xml:space="preserve"> Plemić Vladimir, Parhamov Aleksandar</w:t>
      </w:r>
    </w:p>
    <w:p w:rsidR="009F6375" w:rsidRDefault="009F637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Berek 1975: Kuburić Predrag, Miljatović Marko</w:t>
      </w:r>
    </w:p>
    <w:p w:rsidR="009F6375" w:rsidRDefault="009F6375" w:rsidP="00453D52">
      <w:pPr>
        <w:pStyle w:val="BodyText"/>
        <w:rPr>
          <w:bCs/>
          <w:lang w:val="hr-HR"/>
        </w:rPr>
      </w:pPr>
    </w:p>
    <w:p w:rsidR="009F6375" w:rsidRDefault="009F6375" w:rsidP="00453D52">
      <w:pPr>
        <w:pStyle w:val="BodyText"/>
        <w:rPr>
          <w:bCs/>
          <w:lang w:val="hr-HR"/>
        </w:rPr>
      </w:pPr>
    </w:p>
    <w:p w:rsidR="00453D52" w:rsidRDefault="00EF54F1" w:rsidP="00453D5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13</w:t>
      </w:r>
      <w:r w:rsidR="00453D52" w:rsidRPr="00126C60">
        <w:rPr>
          <w:b/>
          <w:bCs/>
          <w:u w:val="single"/>
          <w:lang w:val="hr-HR"/>
        </w:rPr>
        <w:t>.kolu</w:t>
      </w:r>
    </w:p>
    <w:p w:rsidR="00453D52" w:rsidRDefault="00CD2128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</w:t>
      </w:r>
    </w:p>
    <w:p w:rsidR="00CD2128" w:rsidRDefault="00CD2128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Ličanin Mirko</w:t>
      </w:r>
    </w:p>
    <w:p w:rsidR="00CD2128" w:rsidRPr="00126C60" w:rsidRDefault="00CD2128" w:rsidP="00453D52">
      <w:pPr>
        <w:pStyle w:val="BodyText"/>
        <w:rPr>
          <w:bCs/>
          <w:lang w:val="hr-HR"/>
        </w:rPr>
      </w:pPr>
    </w:p>
    <w:p w:rsidR="00453D52" w:rsidRDefault="00EF54F1" w:rsidP="00453D5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13</w:t>
      </w:r>
      <w:r w:rsidR="00453D52">
        <w:rPr>
          <w:b/>
          <w:bCs/>
          <w:u w:val="single"/>
          <w:lang w:val="hr-HR"/>
        </w:rPr>
        <w:t>.kolu</w:t>
      </w:r>
      <w:r w:rsidR="00453D52" w:rsidRPr="0044472E">
        <w:rPr>
          <w:bCs/>
          <w:lang w:val="hr-HR"/>
        </w:rPr>
        <w:t xml:space="preserve">:  </w:t>
      </w:r>
    </w:p>
    <w:p w:rsidR="00453D52" w:rsidRDefault="001809C5" w:rsidP="00453D5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Gnjatović Milorad</w:t>
      </w:r>
    </w:p>
    <w:p w:rsidR="00453D52" w:rsidRDefault="00453D52" w:rsidP="00453D52">
      <w:pPr>
        <w:pStyle w:val="BodyText"/>
        <w:rPr>
          <w:bCs/>
          <w:lang w:val="hr-HR"/>
        </w:rPr>
      </w:pPr>
    </w:p>
    <w:p w:rsidR="00453D52" w:rsidRDefault="00453D52" w:rsidP="00453D52">
      <w:pPr>
        <w:pStyle w:val="BodyText"/>
        <w:rPr>
          <w:bCs/>
          <w:lang w:val="hr-HR"/>
        </w:rPr>
      </w:pPr>
    </w:p>
    <w:p w:rsidR="00453D52" w:rsidRDefault="00453D52" w:rsidP="00453D52">
      <w:pPr>
        <w:pStyle w:val="BodyText"/>
        <w:rPr>
          <w:bCs/>
          <w:lang w:val="hr-HR"/>
        </w:rPr>
      </w:pPr>
    </w:p>
    <w:p w:rsidR="009F6375" w:rsidRDefault="009F6375" w:rsidP="00453D52">
      <w:pPr>
        <w:pStyle w:val="BodyText"/>
        <w:rPr>
          <w:bCs/>
          <w:lang w:val="hr-HR"/>
        </w:rPr>
      </w:pPr>
    </w:p>
    <w:p w:rsidR="009F6375" w:rsidRDefault="009F6375" w:rsidP="00453D52">
      <w:pPr>
        <w:pStyle w:val="BodyText"/>
        <w:rPr>
          <w:bCs/>
          <w:lang w:val="hr-HR"/>
        </w:rPr>
      </w:pPr>
    </w:p>
    <w:p w:rsidR="009F6375" w:rsidRDefault="009F6375" w:rsidP="00453D52">
      <w:pPr>
        <w:pStyle w:val="BodyText"/>
        <w:rPr>
          <w:bCs/>
          <w:lang w:val="hr-HR"/>
        </w:rPr>
      </w:pPr>
    </w:p>
    <w:p w:rsidR="009F6375" w:rsidRDefault="009F6375" w:rsidP="00453D52">
      <w:pPr>
        <w:pStyle w:val="BodyText"/>
        <w:rPr>
          <w:bCs/>
          <w:lang w:val="hr-HR"/>
        </w:rPr>
      </w:pPr>
    </w:p>
    <w:p w:rsidR="00453D52" w:rsidRDefault="00EF54F1" w:rsidP="00453D5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453D5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53D52" w:rsidRPr="00C218F9" w:rsidTr="00A72C31">
        <w:trPr>
          <w:trHeight w:val="276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53D52" w:rsidRDefault="00453D52" w:rsidP="00A72C3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53D52" w:rsidRDefault="00453D52" w:rsidP="00A72C3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53D52" w:rsidRDefault="00453D52" w:rsidP="00A72C3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53D52" w:rsidRDefault="00453D52" w:rsidP="00A72C3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53D52" w:rsidRDefault="00453D52" w:rsidP="00A72C3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53D52" w:rsidRPr="00C218F9" w:rsidTr="00A72C31">
        <w:trPr>
          <w:trHeight w:val="261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F6375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3D52" w:rsidRDefault="009F6375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53D52" w:rsidRDefault="009F6375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453D52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453D52" w:rsidRDefault="009F6375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453D52" w:rsidTr="00A72C31">
        <w:trPr>
          <w:trHeight w:val="222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F6375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53D52" w:rsidRDefault="009F6375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53D52" w:rsidRDefault="00C25450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453D52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25450">
              <w:rPr>
                <w:lang w:val="hr-HR"/>
              </w:rPr>
              <w:t>9</w:t>
            </w:r>
          </w:p>
        </w:tc>
      </w:tr>
      <w:tr w:rsidR="00453D52" w:rsidTr="00A72C31">
        <w:trPr>
          <w:trHeight w:val="222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25450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453D52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63DA7">
              <w:rPr>
                <w:lang w:val="hr-HR"/>
              </w:rPr>
              <w:t>3</w:t>
            </w:r>
          </w:p>
        </w:tc>
      </w:tr>
      <w:tr w:rsidR="00453D52" w:rsidTr="00A72C31">
        <w:trPr>
          <w:trHeight w:val="261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63DA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453D52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53D52" w:rsidRDefault="00C63DA7" w:rsidP="00A72C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453D52" w:rsidTr="00A72C31">
        <w:trPr>
          <w:trHeight w:val="261"/>
        </w:trPr>
        <w:tc>
          <w:tcPr>
            <w:tcW w:w="814" w:type="dxa"/>
          </w:tcPr>
          <w:p w:rsidR="00453D52" w:rsidRDefault="00453D52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63DA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453D5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53D52" w:rsidRDefault="00453D52" w:rsidP="00A72C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453D52" w:rsidTr="00A72C31">
        <w:trPr>
          <w:trHeight w:val="222"/>
        </w:trPr>
        <w:tc>
          <w:tcPr>
            <w:tcW w:w="814" w:type="dxa"/>
          </w:tcPr>
          <w:p w:rsidR="00453D52" w:rsidRDefault="00453D52" w:rsidP="00A72C3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53D52" w:rsidRDefault="00453D52" w:rsidP="00A72C3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63DA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53D52" w:rsidRDefault="00C63DA7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53D52" w:rsidRDefault="00453D52" w:rsidP="00A72C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</w:t>
            </w:r>
            <w:r w:rsidR="00C63DA7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53D52" w:rsidRDefault="00453D52" w:rsidP="00A72C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C63DA7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C63DA7" w:rsidRDefault="00457613" w:rsidP="008521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Pr="004A5736" w:rsidRDefault="00C63DA7" w:rsidP="00A72C3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63DA7" w:rsidRPr="00010464" w:rsidRDefault="00C63DA7" w:rsidP="008521C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25:30</w:t>
            </w: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C63DA7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17:35</w:t>
            </w: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63DA7" w:rsidTr="00A72C31">
        <w:trPr>
          <w:trHeight w:val="261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63DA7" w:rsidRDefault="00457613" w:rsidP="008521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C63DA7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63DA7" w:rsidTr="00A72C31">
        <w:trPr>
          <w:trHeight w:val="70"/>
        </w:trPr>
        <w:tc>
          <w:tcPr>
            <w:tcW w:w="814" w:type="dxa"/>
          </w:tcPr>
          <w:p w:rsidR="00C63DA7" w:rsidRDefault="00C63DA7" w:rsidP="00A72C3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63DA7" w:rsidRDefault="00C63DA7" w:rsidP="008521C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63DA7" w:rsidRDefault="00C63DA7" w:rsidP="008521C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63DA7" w:rsidRDefault="00C63DA7" w:rsidP="008521C8">
            <w:pPr>
              <w:jc w:val="center"/>
              <w:rPr>
                <w:lang w:val="en-US"/>
              </w:rPr>
            </w:pPr>
          </w:p>
        </w:tc>
      </w:tr>
    </w:tbl>
    <w:p w:rsidR="00453D52" w:rsidRDefault="00453D52" w:rsidP="00453D52">
      <w:pPr>
        <w:jc w:val="right"/>
      </w:pPr>
    </w:p>
    <w:p w:rsidR="00453D52" w:rsidRDefault="00453D52" w:rsidP="00453D52">
      <w:pPr>
        <w:jc w:val="right"/>
      </w:pPr>
    </w:p>
    <w:p w:rsidR="00453D52" w:rsidRDefault="00453D52" w:rsidP="00453D5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53D52" w:rsidRDefault="00453D52" w:rsidP="00453D52">
      <w:pPr>
        <w:jc w:val="right"/>
      </w:pPr>
    </w:p>
    <w:p w:rsidR="00453D52" w:rsidRDefault="00453D52" w:rsidP="00453D52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53D52" w:rsidRDefault="00453D52" w:rsidP="00453D52">
      <w:pPr>
        <w:jc w:val="right"/>
      </w:pPr>
    </w:p>
    <w:p w:rsidR="00453D52" w:rsidRDefault="00453D52" w:rsidP="00453D52"/>
    <w:p w:rsidR="00453D52" w:rsidRDefault="00453D52" w:rsidP="00453D52">
      <w:pPr>
        <w:rPr>
          <w:lang w:val="hr-HR"/>
        </w:rPr>
      </w:pPr>
      <w:r>
        <w:rPr>
          <w:lang w:val="hr-HR"/>
        </w:rPr>
        <w:t>AD-2) Odluke disciplinske komisije:</w:t>
      </w:r>
    </w:p>
    <w:p w:rsidR="00453D52" w:rsidRDefault="001809C5" w:rsidP="00453D5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Gnjatović Milorad</w:t>
      </w:r>
      <w:r w:rsidR="00453D52">
        <w:rPr>
          <w:lang w:val="hr-HR"/>
        </w:rPr>
        <w:t>, igrač FK „</w:t>
      </w:r>
      <w:r>
        <w:rPr>
          <w:lang w:val="hr-HR"/>
        </w:rPr>
        <w:t>Radnik Urije</w:t>
      </w:r>
      <w:r w:rsidR="00453D52">
        <w:rPr>
          <w:lang w:val="hr-HR"/>
        </w:rPr>
        <w:t xml:space="preserve">“ </w:t>
      </w:r>
      <w:r w:rsidR="00453D52" w:rsidRPr="00815D79">
        <w:rPr>
          <w:lang w:val="hr-HR"/>
        </w:rPr>
        <w:t xml:space="preserve">kažnjava se po članu 43. Disciplinskog pravilnika FS RS </w:t>
      </w:r>
      <w:r w:rsidR="00453D52">
        <w:rPr>
          <w:lang w:val="hr-HR"/>
        </w:rPr>
        <w:t xml:space="preserve">zabranom igranja na </w:t>
      </w:r>
      <w:r>
        <w:rPr>
          <w:lang w:val="hr-HR"/>
        </w:rPr>
        <w:t>jednoj (1) prvenstvenoj utakmici</w:t>
      </w:r>
      <w:r w:rsidR="00453D52">
        <w:rPr>
          <w:lang w:val="hr-HR"/>
        </w:rPr>
        <w:t>.</w:t>
      </w:r>
      <w:r w:rsidR="00453D52">
        <w:rPr>
          <w:lang w:val="hr-HR"/>
        </w:rPr>
        <w:tab/>
      </w:r>
    </w:p>
    <w:p w:rsidR="00453D52" w:rsidRPr="00DE51E9" w:rsidRDefault="00453D52" w:rsidP="00453D52">
      <w:pPr>
        <w:ind w:left="720"/>
        <w:rPr>
          <w:lang w:val="hr-HR"/>
        </w:rPr>
      </w:pPr>
    </w:p>
    <w:p w:rsidR="00453D52" w:rsidRPr="00C15F57" w:rsidRDefault="00453D52" w:rsidP="00453D52">
      <w:pPr>
        <w:ind w:left="720"/>
        <w:rPr>
          <w:lang w:val="hr-HR"/>
        </w:rPr>
      </w:pPr>
    </w:p>
    <w:p w:rsidR="00453D52" w:rsidRDefault="00453D52" w:rsidP="00453D52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453D52" w:rsidRDefault="00453D52" w:rsidP="00453D52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3D52"/>
    <w:rsid w:val="00052090"/>
    <w:rsid w:val="00103477"/>
    <w:rsid w:val="001809C5"/>
    <w:rsid w:val="00191D11"/>
    <w:rsid w:val="00453D52"/>
    <w:rsid w:val="00457613"/>
    <w:rsid w:val="004F0881"/>
    <w:rsid w:val="006238CE"/>
    <w:rsid w:val="007A745D"/>
    <w:rsid w:val="00817925"/>
    <w:rsid w:val="009F6375"/>
    <w:rsid w:val="00C25450"/>
    <w:rsid w:val="00C63DA7"/>
    <w:rsid w:val="00CD2128"/>
    <w:rsid w:val="00CF40C2"/>
    <w:rsid w:val="00E44B52"/>
    <w:rsid w:val="00EB6402"/>
    <w:rsid w:val="00EF54F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D5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53D5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53D5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D5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2016-03-28T10:44:00Z</cp:lastPrinted>
  <dcterms:created xsi:type="dcterms:W3CDTF">2016-03-28T06:16:00Z</dcterms:created>
  <dcterms:modified xsi:type="dcterms:W3CDTF">2016-03-28T11:00:00Z</dcterms:modified>
</cp:coreProperties>
</file>